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503F" w14:textId="6379DDDF" w:rsidR="00234258" w:rsidRDefault="00C860C5" w:rsidP="00C860C5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Gorzów Wielkopolski data……………………..………</w:t>
      </w:r>
    </w:p>
    <w:p w14:paraId="2DEC8651" w14:textId="77777777" w:rsidR="00C860C5" w:rsidRDefault="00C860C5" w:rsidP="00C860C5">
      <w:r>
        <w:t>…………………………………..</w:t>
      </w:r>
    </w:p>
    <w:p w14:paraId="65E992FC" w14:textId="77777777" w:rsidR="00C860C5" w:rsidRDefault="00C860C5" w:rsidP="00C860C5">
      <w:r>
        <w:t>…………………………………..</w:t>
      </w:r>
    </w:p>
    <w:p w14:paraId="45CE3962" w14:textId="5541A4A1" w:rsidR="00C860C5" w:rsidRDefault="00C860C5"/>
    <w:p w14:paraId="44948E80" w14:textId="122B93DA" w:rsidR="00C860C5" w:rsidRDefault="00C860C5"/>
    <w:p w14:paraId="40BB8BE4" w14:textId="667C4E7E" w:rsidR="00C860C5" w:rsidRDefault="00C860C5" w:rsidP="00BB6CA3">
      <w:pPr>
        <w:spacing w:line="240" w:lineRule="auto"/>
        <w:jc w:val="right"/>
      </w:pPr>
      <w:r>
        <w:t xml:space="preserve">Dyrektor Przedszkola Miejskiego nr 11  </w:t>
      </w:r>
    </w:p>
    <w:p w14:paraId="75EE0F0E" w14:textId="33A04CC4" w:rsidR="00C860C5" w:rsidRDefault="00C860C5" w:rsidP="00BB6CA3">
      <w:pPr>
        <w:spacing w:line="240" w:lineRule="auto"/>
        <w:jc w:val="right"/>
      </w:pPr>
      <w:r>
        <w:t>im. Marii Kownackiej ul. Malczewskiego 2</w:t>
      </w:r>
    </w:p>
    <w:p w14:paraId="14DE433E" w14:textId="49DC2ACA" w:rsidR="00C860C5" w:rsidRDefault="00C860C5" w:rsidP="00BB6CA3">
      <w:pPr>
        <w:spacing w:line="240" w:lineRule="auto"/>
        <w:jc w:val="right"/>
      </w:pPr>
      <w:r>
        <w:t xml:space="preserve"> 66-400 Gorzów Wlkp.</w:t>
      </w:r>
    </w:p>
    <w:p w14:paraId="1E625A42" w14:textId="3E2D4568" w:rsidR="00C860C5" w:rsidRPr="00BB6CA3" w:rsidRDefault="00C860C5" w:rsidP="00C860C5">
      <w:pPr>
        <w:jc w:val="right"/>
        <w:rPr>
          <w:b/>
          <w:bCs/>
          <w:sz w:val="24"/>
          <w:szCs w:val="24"/>
        </w:rPr>
      </w:pPr>
    </w:p>
    <w:p w14:paraId="6704AD67" w14:textId="77777777" w:rsidR="00C860C5" w:rsidRPr="00BB6CA3" w:rsidRDefault="00C860C5" w:rsidP="00C860C5">
      <w:pPr>
        <w:jc w:val="center"/>
        <w:rPr>
          <w:b/>
          <w:bCs/>
          <w:sz w:val="24"/>
          <w:szCs w:val="24"/>
        </w:rPr>
      </w:pPr>
      <w:r w:rsidRPr="00BB6CA3">
        <w:rPr>
          <w:b/>
          <w:bCs/>
          <w:sz w:val="24"/>
          <w:szCs w:val="24"/>
        </w:rPr>
        <w:t xml:space="preserve">Wniosek </w:t>
      </w:r>
    </w:p>
    <w:p w14:paraId="69CC7FCB" w14:textId="6ECD1362" w:rsidR="00C860C5" w:rsidRPr="00BB6CA3" w:rsidRDefault="00C860C5" w:rsidP="00C860C5">
      <w:pPr>
        <w:jc w:val="center"/>
        <w:rPr>
          <w:b/>
          <w:bCs/>
          <w:sz w:val="24"/>
          <w:szCs w:val="24"/>
        </w:rPr>
      </w:pPr>
      <w:r w:rsidRPr="00BB6CA3">
        <w:rPr>
          <w:b/>
          <w:bCs/>
          <w:sz w:val="24"/>
          <w:szCs w:val="24"/>
        </w:rPr>
        <w:t>o zwolnienie z odpłatności za świadczenie w opłacie za godziny pobytu dziecka w przedszkolu wykraczające poza godziny realizacji podstawy programowej.</w:t>
      </w:r>
    </w:p>
    <w:p w14:paraId="4C6D78D5" w14:textId="1EC16251" w:rsidR="00C860C5" w:rsidRDefault="00C860C5" w:rsidP="00C860C5">
      <w:pPr>
        <w:jc w:val="center"/>
      </w:pPr>
    </w:p>
    <w:p w14:paraId="7B392F0F" w14:textId="334322DD" w:rsidR="008755A8" w:rsidRDefault="00C860C5" w:rsidP="008755A8">
      <w:pPr>
        <w:ind w:firstLine="708"/>
        <w:jc w:val="both"/>
      </w:pPr>
      <w:r>
        <w:t xml:space="preserve">W związku z </w:t>
      </w:r>
      <w:r w:rsidR="00C40415">
        <w:t xml:space="preserve">tym, iż posiadam Kartkę Dużej Rodzin zwracam się z prośbą o zwolnienie opłatności </w:t>
      </w:r>
      <w:r w:rsidR="008755A8">
        <w:t xml:space="preserve">za świadczenia w opłacie w części dotyczącej godzin pobytu w Przedszkolu Miejskim nr 11 im. Marii Kownackiej ul. Malczewskiego 2 Gorzów Wielkopolski mojego dziecka: </w:t>
      </w:r>
    </w:p>
    <w:p w14:paraId="319D3CEC" w14:textId="2250E305" w:rsidR="008755A8" w:rsidRDefault="008755A8" w:rsidP="008755A8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……………………………………………………………………………………….data urodzenia…………………………..….......</w:t>
      </w:r>
    </w:p>
    <w:p w14:paraId="14220C76" w14:textId="744A6A05" w:rsidR="008755A8" w:rsidRDefault="008755A8" w:rsidP="008755A8">
      <w:pPr>
        <w:ind w:left="142"/>
        <w:jc w:val="both"/>
      </w:pPr>
      <w:r>
        <w:t>Adres zamieszkania……………………………………………………………………………………………………….……………………</w:t>
      </w:r>
    </w:p>
    <w:p w14:paraId="4B2DAEBD" w14:textId="77777777" w:rsidR="008755A8" w:rsidRDefault="008755A8" w:rsidP="008755A8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……………………………………………………………………………………….data urodzenia…………………………..….......</w:t>
      </w:r>
    </w:p>
    <w:p w14:paraId="32957169" w14:textId="77777777" w:rsidR="008755A8" w:rsidRDefault="008755A8" w:rsidP="008755A8">
      <w:pPr>
        <w:ind w:left="142"/>
        <w:jc w:val="both"/>
      </w:pPr>
      <w:r>
        <w:t>Adres zamieszkania……………………………………………………………………………………………………….……………………</w:t>
      </w:r>
    </w:p>
    <w:p w14:paraId="12EBCE19" w14:textId="77777777" w:rsidR="008755A8" w:rsidRDefault="008755A8" w:rsidP="008755A8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……………………………………………………………………………………….data urodzenia…………………………..….......</w:t>
      </w:r>
    </w:p>
    <w:p w14:paraId="7B4E5E49" w14:textId="77777777" w:rsidR="008755A8" w:rsidRDefault="008755A8" w:rsidP="008755A8">
      <w:pPr>
        <w:ind w:left="142"/>
        <w:jc w:val="both"/>
      </w:pPr>
      <w:r>
        <w:t>Adres zamieszkania……………………………………………………………………………………………………….……………………</w:t>
      </w:r>
    </w:p>
    <w:p w14:paraId="65D22DA3" w14:textId="70545353" w:rsidR="008755A8" w:rsidRDefault="008755A8" w:rsidP="008755A8">
      <w:pPr>
        <w:ind w:left="142"/>
        <w:jc w:val="both"/>
      </w:pPr>
    </w:p>
    <w:p w14:paraId="6E0D79C1" w14:textId="77777777" w:rsidR="008755A8" w:rsidRDefault="008755A8" w:rsidP="008755A8">
      <w:pPr>
        <w:ind w:left="142"/>
        <w:jc w:val="both"/>
      </w:pPr>
    </w:p>
    <w:p w14:paraId="23E102A1" w14:textId="1813C8B4" w:rsidR="008755A8" w:rsidRDefault="008755A8" w:rsidP="008755A8">
      <w:pPr>
        <w:ind w:left="142"/>
        <w:jc w:val="both"/>
      </w:pPr>
      <w:r>
        <w:t>Załączam dokumenty:</w:t>
      </w:r>
    </w:p>
    <w:p w14:paraId="4A07529E" w14:textId="564A02A5" w:rsidR="008755A8" w:rsidRDefault="008755A8" w:rsidP="008755A8">
      <w:pPr>
        <w:ind w:left="142"/>
        <w:jc w:val="both"/>
      </w:pPr>
      <w:r>
        <w:t>1…………………………………..……….</w:t>
      </w:r>
    </w:p>
    <w:p w14:paraId="020D6D84" w14:textId="47F9FA34" w:rsidR="008755A8" w:rsidRDefault="008755A8" w:rsidP="008755A8">
      <w:pPr>
        <w:ind w:left="142"/>
        <w:jc w:val="both"/>
      </w:pPr>
      <w:r>
        <w:t>2…………………………………………….</w:t>
      </w:r>
    </w:p>
    <w:p w14:paraId="2D9442F4" w14:textId="6F0842FA" w:rsidR="008755A8" w:rsidRDefault="008755A8" w:rsidP="008755A8">
      <w:pPr>
        <w:ind w:left="142"/>
        <w:jc w:val="both"/>
      </w:pPr>
      <w:r>
        <w:t>3…………………………………………….</w:t>
      </w:r>
    </w:p>
    <w:p w14:paraId="547E2F96" w14:textId="07F46829" w:rsidR="008755A8" w:rsidRDefault="008755A8" w:rsidP="00C860C5">
      <w:pPr>
        <w:jc w:val="center"/>
      </w:pPr>
    </w:p>
    <w:p w14:paraId="464C9821" w14:textId="29E71741" w:rsidR="008755A8" w:rsidRDefault="008755A8" w:rsidP="008755A8">
      <w:pPr>
        <w:spacing w:line="240" w:lineRule="auto"/>
        <w:jc w:val="right"/>
      </w:pPr>
      <w:r>
        <w:t>………………………………………….</w:t>
      </w:r>
    </w:p>
    <w:p w14:paraId="775A5AE8" w14:textId="09C01B61" w:rsidR="008755A8" w:rsidRPr="008755A8" w:rsidRDefault="008755A8" w:rsidP="008755A8">
      <w:pPr>
        <w:spacing w:line="240" w:lineRule="auto"/>
        <w:ind w:left="5664" w:firstLine="708"/>
        <w:jc w:val="center"/>
        <w:rPr>
          <w:sz w:val="18"/>
          <w:szCs w:val="18"/>
        </w:rPr>
      </w:pPr>
      <w:r w:rsidRPr="008755A8">
        <w:rPr>
          <w:sz w:val="18"/>
          <w:szCs w:val="18"/>
        </w:rPr>
        <w:t>(podpis rodzica)</w:t>
      </w:r>
    </w:p>
    <w:sectPr w:rsidR="008755A8" w:rsidRPr="0087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0013"/>
    <w:multiLevelType w:val="hybridMultilevel"/>
    <w:tmpl w:val="864232A2"/>
    <w:lvl w:ilvl="0" w:tplc="22C8A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6E51AD"/>
    <w:multiLevelType w:val="hybridMultilevel"/>
    <w:tmpl w:val="12048D10"/>
    <w:lvl w:ilvl="0" w:tplc="ABE63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499385">
    <w:abstractNumId w:val="0"/>
  </w:num>
  <w:num w:numId="2" w16cid:durableId="109178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C5"/>
    <w:rsid w:val="00234258"/>
    <w:rsid w:val="008755A8"/>
    <w:rsid w:val="00BB6CA3"/>
    <w:rsid w:val="00C40415"/>
    <w:rsid w:val="00C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A23"/>
  <w15:chartTrackingRefBased/>
  <w15:docId w15:val="{499F0731-6B07-4427-9F60-DE67CD0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przedszkole11</dc:creator>
  <cp:keywords/>
  <dc:description/>
  <cp:lastModifiedBy>przedszkole11</cp:lastModifiedBy>
  <cp:revision>1</cp:revision>
  <cp:lastPrinted>2022-06-08T07:52:00Z</cp:lastPrinted>
  <dcterms:created xsi:type="dcterms:W3CDTF">2022-06-08T07:24:00Z</dcterms:created>
  <dcterms:modified xsi:type="dcterms:W3CDTF">2022-06-08T07:53:00Z</dcterms:modified>
</cp:coreProperties>
</file>